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1A7" w:rsidRDefault="003E21A7" w:rsidP="003E21A7">
      <w:pPr>
        <w:spacing w:after="200" w:line="276" w:lineRule="auto"/>
        <w:rPr>
          <w:rFonts w:ascii="Calibri" w:eastAsia="Calibri" w:hAnsi="Calibri" w:cs="Calibri"/>
        </w:rPr>
      </w:pPr>
    </w:p>
    <w:p w:rsidR="003E21A7" w:rsidRDefault="003E21A7" w:rsidP="003E21A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15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do 19.</w:t>
      </w:r>
      <w:r>
        <w:rPr>
          <w:rFonts w:ascii="Calibri" w:eastAsia="Calibri" w:hAnsi="Calibri" w:cs="Calibri"/>
        </w:rPr>
        <w:t xml:space="preserve"> dubna 2024 – 4. třída</w:t>
      </w:r>
    </w:p>
    <w:p w:rsidR="003E21A7" w:rsidRDefault="003E21A7" w:rsidP="003E21A7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 xml:space="preserve">. školní týden </w:t>
      </w:r>
    </w:p>
    <w:p w:rsidR="003E21A7" w:rsidRDefault="003E21A7" w:rsidP="003E21A7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3E21A7" w:rsidRPr="00D91E76" w:rsidRDefault="003E21A7" w:rsidP="00A803AF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72452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Potichu</w:t>
            </w:r>
            <w:r w:rsidR="00572452">
              <w:rPr>
                <w:rFonts w:ascii="Calibri" w:eastAsia="Calibri" w:hAnsi="Calibri" w:cs="Calibri"/>
              </w:rPr>
              <w:t>: Procvičování, větný přízvuk, slovní přízvuk, tempo řeči.</w:t>
            </w:r>
          </w:p>
          <w:p w:rsidR="003E21A7" w:rsidRDefault="00572452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</w:t>
            </w:r>
            <w:bookmarkStart w:id="0" w:name="_GoBack"/>
            <w:bookmarkEnd w:id="0"/>
            <w:r w:rsidR="003E21A7">
              <w:rPr>
                <w:rFonts w:ascii="Calibri" w:eastAsia="Calibri" w:hAnsi="Calibri" w:cs="Calibri"/>
              </w:rPr>
              <w:t>č. 116</w:t>
            </w:r>
            <w:r w:rsidR="003E21A7">
              <w:rPr>
                <w:rFonts w:ascii="Calibri" w:eastAsia="Calibri" w:hAnsi="Calibri" w:cs="Calibri"/>
              </w:rPr>
              <w:t xml:space="preserve"> - 120</w:t>
            </w:r>
            <w:r w:rsidR="003E21A7">
              <w:rPr>
                <w:rFonts w:ascii="Calibri" w:eastAsia="Calibri" w:hAnsi="Calibri" w:cs="Calibri"/>
              </w:rPr>
              <w:t>, PS 22</w:t>
            </w:r>
            <w:r w:rsidR="003E21A7">
              <w:rPr>
                <w:rFonts w:ascii="Calibri" w:eastAsia="Calibri" w:hAnsi="Calibri" w:cs="Calibri"/>
              </w:rPr>
              <w:t xml:space="preserve"> - 24</w:t>
            </w:r>
          </w:p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Diktát </w:t>
            </w:r>
            <w:r>
              <w:rPr>
                <w:rFonts w:ascii="Calibri" w:eastAsia="Calibri" w:hAnsi="Calibri" w:cs="Calibri"/>
                <w:b/>
              </w:rPr>
              <w:t xml:space="preserve">vět – shoda podmětu s přísudkem – uč. 115/25 – úterý </w:t>
            </w:r>
          </w:p>
          <w:p w:rsidR="003E21A7" w:rsidRPr="0002781F" w:rsidRDefault="003E21A7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 – opakování: shoda podmětu s přísudkem, koncovky v PJ – podle vzorů,  psaní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ií</w:t>
            </w:r>
            <w:proofErr w:type="spellEnd"/>
            <w:r>
              <w:rPr>
                <w:rFonts w:ascii="Calibri" w:eastAsia="Calibri" w:hAnsi="Calibri" w:cs="Calibri"/>
                <w:b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</w:rPr>
              <w:t>yý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po tvrdých, měkkých a obojetných souhláskách, základní skladební dvojice (podmět a přísudek)….. - pátek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Pr="00572452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dílna – </w:t>
            </w:r>
            <w:r>
              <w:rPr>
                <w:rFonts w:ascii="Calibri" w:eastAsia="Calibri" w:hAnsi="Calibri" w:cs="Calibri"/>
                <w:b/>
              </w:rPr>
              <w:t>vzít si svou knihu na úterý</w:t>
            </w:r>
            <w:r w:rsidR="00572452">
              <w:rPr>
                <w:rFonts w:ascii="Calibri" w:eastAsia="Calibri" w:hAnsi="Calibri" w:cs="Calibri"/>
                <w:b/>
              </w:rPr>
              <w:t xml:space="preserve"> </w:t>
            </w:r>
            <w:r w:rsidR="00572452">
              <w:rPr>
                <w:rFonts w:ascii="Calibri" w:eastAsia="Calibri" w:hAnsi="Calibri" w:cs="Calibri"/>
              </w:rPr>
              <w:t>+ ve škole si zapsat termín svého dalšího referátu (číst knihu i doma!)</w:t>
            </w:r>
          </w:p>
          <w:p w:rsidR="003E21A7" w:rsidRPr="0047577E" w:rsidRDefault="003E21A7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Klíč k lásce a přá</w:t>
            </w:r>
            <w:r>
              <w:rPr>
                <w:rFonts w:ascii="Calibri" w:eastAsia="Calibri" w:hAnsi="Calibri" w:cs="Calibri"/>
              </w:rPr>
              <w:t xml:space="preserve">telství:  Natašino trápení – čítanka s. 119 - 122 – </w:t>
            </w:r>
            <w:r>
              <w:rPr>
                <w:rFonts w:ascii="Calibri" w:eastAsia="Calibri" w:hAnsi="Calibri" w:cs="Calibri"/>
                <w:b/>
              </w:rPr>
              <w:t>přečíst si na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středu </w:t>
            </w:r>
            <w:r>
              <w:rPr>
                <w:rFonts w:ascii="Calibri" w:eastAsia="Calibri" w:hAnsi="Calibri" w:cs="Calibri"/>
                <w:b/>
              </w:rPr>
              <w:t xml:space="preserve">(dostali za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Dú</w:t>
            </w:r>
            <w:proofErr w:type="spellEnd"/>
            <w:r w:rsidR="00F1244A">
              <w:rPr>
                <w:rFonts w:ascii="Calibri" w:eastAsia="Calibri" w:hAnsi="Calibri" w:cs="Calibri"/>
                <w:b/>
              </w:rPr>
              <w:t xml:space="preserve"> – bude prověřovací test</w:t>
            </w:r>
            <w:r>
              <w:rPr>
                <w:rFonts w:ascii="Calibri" w:eastAsia="Calibri" w:hAnsi="Calibri" w:cs="Calibri"/>
                <w:b/>
              </w:rPr>
              <w:t>)</w:t>
            </w:r>
            <w:r w:rsidR="00F1244A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– vzít </w:t>
            </w:r>
            <w:r w:rsidR="00F1244A">
              <w:rPr>
                <w:rFonts w:ascii="Calibri" w:eastAsia="Calibri" w:hAnsi="Calibri" w:cs="Calibri"/>
                <w:b/>
              </w:rPr>
              <w:t xml:space="preserve">na středu </w:t>
            </w:r>
            <w:r>
              <w:rPr>
                <w:rFonts w:ascii="Calibri" w:eastAsia="Calibri" w:hAnsi="Calibri" w:cs="Calibri"/>
                <w:b/>
              </w:rPr>
              <w:t>čítanku!</w:t>
            </w:r>
          </w:p>
          <w:p w:rsidR="003E21A7" w:rsidRPr="00052726" w:rsidRDefault="003E21A7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3E21A7" w:rsidRDefault="003E21A7" w:rsidP="00A803AF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F1244A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Hodnocení svých projevů ve dvojicích.</w:t>
            </w:r>
          </w:p>
          <w:p w:rsidR="00F1244A" w:rsidRPr="009E1FF0" w:rsidRDefault="00F1244A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Čtenářská gramotnost – otázky k textu.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F1244A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Písemné dělení víceciferných čísel jednociferným dělitelem.</w:t>
            </w:r>
          </w:p>
          <w:p w:rsidR="00F1244A" w:rsidRPr="00F1244A" w:rsidRDefault="00F1244A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50 -51, PS 13 – 14.</w:t>
            </w:r>
          </w:p>
          <w:p w:rsidR="003E21A7" w:rsidRPr="00016FAB" w:rsidRDefault="00F1244A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Finanční gramotnost – úterý – závěrečný test</w:t>
            </w:r>
            <w:r w:rsidR="003E21A7">
              <w:rPr>
                <w:rFonts w:ascii="Calibri" w:eastAsia="Calibri" w:hAnsi="Calibri" w:cs="Calibri"/>
              </w:rPr>
              <w:t>.</w:t>
            </w:r>
          </w:p>
          <w:p w:rsidR="003E21A7" w:rsidRPr="002A5D8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Geo</w:t>
            </w:r>
            <w:proofErr w:type="spellEnd"/>
            <w:r>
              <w:rPr>
                <w:rFonts w:ascii="Calibri" w:eastAsia="Calibri" w:hAnsi="Calibri" w:cs="Calibri"/>
              </w:rPr>
              <w:t>: Rovnoběžníky. Obdélník a čtverec. Uč.</w:t>
            </w:r>
            <w:r w:rsidR="00F1244A">
              <w:rPr>
                <w:rFonts w:ascii="Calibri" w:eastAsia="Calibri" w:hAnsi="Calibri" w:cs="Calibri"/>
              </w:rPr>
              <w:t xml:space="preserve"> 98-99, PS 42 – 43.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Rostliny a živočichov</w:t>
            </w:r>
            <w:r w:rsidR="00F1244A">
              <w:rPr>
                <w:rFonts w:ascii="Calibri" w:eastAsia="Calibri" w:hAnsi="Calibri" w:cs="Calibri"/>
              </w:rPr>
              <w:t>é na louce. Herbáře rostlin – průběžná kontrola.</w:t>
            </w:r>
          </w:p>
          <w:p w:rsidR="00F1244A" w:rsidRPr="00F1244A" w:rsidRDefault="00F1244A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Uč. 51 – 53. Prezentace, videa.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České království. </w:t>
            </w:r>
          </w:p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81 - 83 + doplňující zápisy, PL.</w:t>
            </w:r>
          </w:p>
          <w:p w:rsidR="006852EC" w:rsidRDefault="001F6CCC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Prověrka: </w:t>
            </w:r>
            <w:r w:rsidR="006852EC">
              <w:rPr>
                <w:rFonts w:ascii="Calibri" w:eastAsia="Calibri" w:hAnsi="Calibri" w:cs="Calibri"/>
                <w:b/>
              </w:rPr>
              <w:t>Počátky českého státu (První Přemyslovci) + život za vlády prvních Přemyslovců + románský sloh + kronikář Kosmas – čtvrtek.</w:t>
            </w:r>
          </w:p>
          <w:p w:rsidR="006852EC" w:rsidRPr="001F6CCC" w:rsidRDefault="006852EC" w:rsidP="00A803A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Uč. 79 – 81 + ofocené materiály a doplněné zápisy.</w:t>
            </w:r>
          </w:p>
        </w:tc>
      </w:tr>
      <w:tr w:rsidR="003E21A7" w:rsidTr="00A803AF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Default="003E21A7" w:rsidP="00A80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21A7" w:rsidRPr="001F6CCC" w:rsidRDefault="003E21A7" w:rsidP="001F6CCC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Dokončení tématu 5 - </w:t>
            </w:r>
            <w:proofErr w:type="spellStart"/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Clothes</w:t>
            </w:r>
            <w:proofErr w:type="spellEnd"/>
            <w:r w:rsidRPr="0015306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, Unit 19 + komiksový příběh (Uč. 50-53, PS 50-53), procvičování přítomného času průběhového v kladném a záporném tvaru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</w:tr>
    </w:tbl>
    <w:p w:rsidR="003E21A7" w:rsidRDefault="003E21A7" w:rsidP="003E21A7">
      <w:pPr>
        <w:spacing w:after="0" w:line="240" w:lineRule="auto"/>
        <w:rPr>
          <w:rFonts w:ascii="Calibri" w:eastAsia="Times New Roman" w:hAnsi="Calibri" w:cs="Calibri"/>
        </w:rPr>
      </w:pPr>
    </w:p>
    <w:p w:rsidR="001F6CCC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V pátek </w:t>
      </w:r>
      <w:proofErr w:type="gramStart"/>
      <w:r>
        <w:rPr>
          <w:rFonts w:ascii="Calibri" w:eastAsia="Times New Roman" w:hAnsi="Calibri" w:cs="Calibri"/>
        </w:rPr>
        <w:t>19.4. pojedeme</w:t>
      </w:r>
      <w:proofErr w:type="gramEnd"/>
      <w:r>
        <w:rPr>
          <w:rFonts w:ascii="Calibri" w:eastAsia="Times New Roman" w:hAnsi="Calibri" w:cs="Calibri"/>
        </w:rPr>
        <w:t xml:space="preserve"> do knihovny v Opavě – DKPB - na lekci České pověsti.</w:t>
      </w:r>
    </w:p>
    <w:p w:rsidR="001F6CCC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</w:p>
    <w:p w:rsidR="001F6CCC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Příští úterý – tj. </w:t>
      </w:r>
      <w:proofErr w:type="gramStart"/>
      <w:r>
        <w:rPr>
          <w:rFonts w:ascii="Calibri" w:eastAsia="Times New Roman" w:hAnsi="Calibri" w:cs="Calibri"/>
        </w:rPr>
        <w:t>23.4. se</w:t>
      </w:r>
      <w:proofErr w:type="gramEnd"/>
      <w:r>
        <w:rPr>
          <w:rFonts w:ascii="Calibri" w:eastAsia="Times New Roman" w:hAnsi="Calibri" w:cs="Calibri"/>
        </w:rPr>
        <w:t xml:space="preserve"> budou konat individuální rodičovské schůzky (zatím dle plánu od 16:30, ale snad bude možnost i dříve), budete si moci domluvit daný čas.</w:t>
      </w:r>
    </w:p>
    <w:p w:rsidR="001F6CCC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</w:p>
    <w:p w:rsidR="001F6CCC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K oběma akcím ještě podrobnosti dodám. </w:t>
      </w:r>
    </w:p>
    <w:p w:rsidR="001F6CCC" w:rsidRPr="00010C91" w:rsidRDefault="001F6CCC" w:rsidP="003E21A7">
      <w:pPr>
        <w:spacing w:after="0" w:line="240" w:lineRule="auto"/>
        <w:rPr>
          <w:rFonts w:ascii="Calibri" w:eastAsia="Times New Roman" w:hAnsi="Calibri" w:cs="Calibri"/>
        </w:rPr>
      </w:pPr>
    </w:p>
    <w:p w:rsidR="003E21A7" w:rsidRPr="0047577E" w:rsidRDefault="003E21A7" w:rsidP="003E21A7">
      <w:pPr>
        <w:shd w:val="clear" w:color="auto" w:fill="FFF2F4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3E21A7" w:rsidRPr="0047577E" w:rsidRDefault="003E21A7" w:rsidP="003E21A7">
      <w:pPr>
        <w:shd w:val="clear" w:color="auto" w:fill="FFF2F4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3E21A7" w:rsidRDefault="003E21A7" w:rsidP="003E21A7"/>
    <w:p w:rsidR="003E21A7" w:rsidRDefault="003E21A7" w:rsidP="003E21A7"/>
    <w:p w:rsidR="003E21A7" w:rsidRDefault="003E21A7" w:rsidP="003E21A7"/>
    <w:p w:rsidR="00473C76" w:rsidRDefault="00473C76"/>
    <w:sectPr w:rsidR="00473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A7"/>
    <w:rsid w:val="001F6CCC"/>
    <w:rsid w:val="003E21A7"/>
    <w:rsid w:val="00473C76"/>
    <w:rsid w:val="00572452"/>
    <w:rsid w:val="006852EC"/>
    <w:rsid w:val="00F1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ACDE"/>
  <w15:chartTrackingRefBased/>
  <w15:docId w15:val="{2CC85E21-7E54-4E49-A583-DEE1262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21A7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E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E21A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E21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3</cp:revision>
  <dcterms:created xsi:type="dcterms:W3CDTF">2024-04-14T15:30:00Z</dcterms:created>
  <dcterms:modified xsi:type="dcterms:W3CDTF">2024-04-14T16:15:00Z</dcterms:modified>
</cp:coreProperties>
</file>